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FA54" w14:textId="77777777" w:rsidR="00DE599E" w:rsidRPr="00166C8D" w:rsidRDefault="00DE599E" w:rsidP="00D06D1A"/>
    <w:p w14:paraId="7324026F" w14:textId="77777777" w:rsidR="00DE599E" w:rsidRPr="00166C8D" w:rsidRDefault="00DE599E" w:rsidP="00D06D1A"/>
    <w:p w14:paraId="5C525321" w14:textId="4ADBEC8B" w:rsidR="00DE599E" w:rsidRPr="00166C8D" w:rsidRDefault="00DE599E" w:rsidP="00DE599E">
      <w:pPr>
        <w:jc w:val="center"/>
        <w:rPr>
          <w:b/>
          <w:bCs/>
        </w:rPr>
      </w:pPr>
      <w:r w:rsidRPr="00166C8D">
        <w:rPr>
          <w:b/>
          <w:bCs/>
        </w:rPr>
        <w:t>Officers and Board Member Meeting</w:t>
      </w:r>
    </w:p>
    <w:p w14:paraId="5D4BF66C" w14:textId="41BB6AA0" w:rsidR="00DE599E" w:rsidRPr="00166C8D" w:rsidRDefault="00942FAB" w:rsidP="00DE599E">
      <w:pPr>
        <w:jc w:val="center"/>
      </w:pPr>
      <w:r>
        <w:t>Time</w:t>
      </w:r>
      <w:r w:rsidR="009F770A">
        <w:t>:</w:t>
      </w:r>
      <w:r>
        <w:t xml:space="preserve"> </w:t>
      </w:r>
      <w:r w:rsidR="005A6E49">
        <w:t>4:30 pm Mountain Time</w:t>
      </w:r>
    </w:p>
    <w:p w14:paraId="46397A7B" w14:textId="154A463F" w:rsidR="00DE599E" w:rsidRPr="00166C8D" w:rsidRDefault="00942FAB" w:rsidP="00DE599E">
      <w:pPr>
        <w:jc w:val="center"/>
      </w:pPr>
      <w:r>
        <w:t>Date</w:t>
      </w:r>
      <w:r w:rsidR="009F770A">
        <w:t xml:space="preserve">: August </w:t>
      </w:r>
      <w:r w:rsidR="005A6E49">
        <w:t>19</w:t>
      </w:r>
      <w:r w:rsidR="009F770A">
        <w:t>, 2026</w:t>
      </w:r>
    </w:p>
    <w:p w14:paraId="3169A37A" w14:textId="77777777" w:rsidR="00DE599E" w:rsidRPr="00166C8D" w:rsidRDefault="00DE599E" w:rsidP="00DE599E"/>
    <w:p w14:paraId="704A5C10" w14:textId="77777777" w:rsidR="00DE599E" w:rsidRPr="00166C8D" w:rsidRDefault="00DE599E" w:rsidP="00DE599E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Attendees:</w:t>
      </w:r>
    </w:p>
    <w:p w14:paraId="6C77DB27" w14:textId="01FC462C" w:rsidR="00886B5D" w:rsidRDefault="00886B5D" w:rsidP="00DE599E">
      <w:r>
        <w:t xml:space="preserve">Establish </w:t>
      </w:r>
      <w:r w:rsidR="00C55FBD">
        <w:t>Quorum</w:t>
      </w:r>
    </w:p>
    <w:p w14:paraId="6FBAB5C4" w14:textId="0AB56D2D" w:rsidR="00DE599E" w:rsidRDefault="00DE599E" w:rsidP="00DE599E">
      <w:r w:rsidRPr="00166C8D">
        <w:t>Call to order</w:t>
      </w:r>
    </w:p>
    <w:p w14:paraId="77BB7ECD" w14:textId="516FF321" w:rsidR="000B5A50" w:rsidRPr="00166C8D" w:rsidRDefault="000B5A50" w:rsidP="000B5A50">
      <w:pPr>
        <w:rPr>
          <w:b/>
          <w:bCs/>
          <w:u w:val="single"/>
        </w:rPr>
      </w:pPr>
      <w:r>
        <w:rPr>
          <w:b/>
          <w:bCs/>
          <w:u w:val="single"/>
        </w:rPr>
        <w:t>Agenda</w:t>
      </w:r>
      <w:r w:rsidRPr="00166C8D">
        <w:rPr>
          <w:b/>
          <w:bCs/>
          <w:u w:val="single"/>
        </w:rPr>
        <w:t>:</w:t>
      </w:r>
    </w:p>
    <w:p w14:paraId="71B831F9" w14:textId="3AE72216" w:rsidR="000B5A50" w:rsidRDefault="000B5A50" w:rsidP="000B5A50">
      <w:pPr>
        <w:pStyle w:val="ListParagraph"/>
        <w:numPr>
          <w:ilvl w:val="0"/>
          <w:numId w:val="10"/>
        </w:numPr>
        <w:spacing w:line="259" w:lineRule="auto"/>
      </w:pPr>
      <w:r>
        <w:t>Approval or Amendment of the Agenda</w:t>
      </w:r>
    </w:p>
    <w:p w14:paraId="42621CC3" w14:textId="77777777" w:rsidR="000B5A50" w:rsidRDefault="000B5A50" w:rsidP="000B5A50">
      <w:pPr>
        <w:pStyle w:val="ListParagraph"/>
        <w:numPr>
          <w:ilvl w:val="0"/>
          <w:numId w:val="10"/>
        </w:numPr>
        <w:spacing w:line="259" w:lineRule="auto"/>
      </w:pPr>
      <w:r>
        <w:t>Approval of the last Board Meeting Minutes</w:t>
      </w:r>
    </w:p>
    <w:p w14:paraId="0ACED9AC" w14:textId="77777777" w:rsidR="00263B7C" w:rsidRDefault="00263B7C" w:rsidP="000B5A50">
      <w:pPr>
        <w:rPr>
          <w:b/>
          <w:bCs/>
          <w:u w:val="single"/>
        </w:rPr>
      </w:pPr>
    </w:p>
    <w:p w14:paraId="694B88F4" w14:textId="3ED6D021" w:rsidR="00263B7C" w:rsidRPr="00166C8D" w:rsidRDefault="00263B7C" w:rsidP="00263B7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Owner </w:t>
      </w:r>
      <w:r w:rsidR="005A6E49">
        <w:rPr>
          <w:b/>
          <w:bCs/>
          <w:u w:val="single"/>
        </w:rPr>
        <w:t xml:space="preserve">Comment Opportunity for </w:t>
      </w:r>
      <w:r>
        <w:rPr>
          <w:b/>
          <w:bCs/>
          <w:u w:val="single"/>
        </w:rPr>
        <w:t>Agenda Item</w:t>
      </w:r>
      <w:r w:rsidR="00C55FBD">
        <w:rPr>
          <w:b/>
          <w:bCs/>
          <w:u w:val="single"/>
        </w:rPr>
        <w:t>s</w:t>
      </w:r>
      <w:r w:rsidRPr="00166C8D">
        <w:rPr>
          <w:b/>
          <w:bCs/>
          <w:u w:val="single"/>
        </w:rPr>
        <w:t>:</w:t>
      </w:r>
    </w:p>
    <w:p w14:paraId="3A1443E4" w14:textId="77777777" w:rsidR="00263B7C" w:rsidRDefault="00263B7C" w:rsidP="000B5A50">
      <w:pPr>
        <w:rPr>
          <w:b/>
          <w:bCs/>
          <w:u w:val="single"/>
        </w:rPr>
      </w:pPr>
    </w:p>
    <w:p w14:paraId="346B6884" w14:textId="11D1D63B" w:rsidR="000B5A50" w:rsidRPr="00166C8D" w:rsidRDefault="000B5A50" w:rsidP="000B5A50">
      <w:pPr>
        <w:rPr>
          <w:b/>
          <w:bCs/>
          <w:u w:val="single"/>
        </w:rPr>
      </w:pPr>
      <w:r>
        <w:rPr>
          <w:b/>
          <w:bCs/>
          <w:u w:val="single"/>
        </w:rPr>
        <w:t>Officer and Committee Reports</w:t>
      </w:r>
      <w:r w:rsidRPr="00166C8D">
        <w:rPr>
          <w:b/>
          <w:bCs/>
          <w:u w:val="single"/>
        </w:rPr>
        <w:t>:</w:t>
      </w:r>
    </w:p>
    <w:p w14:paraId="2F845D33" w14:textId="4B21ACD1" w:rsidR="000B5A50" w:rsidRPr="005A6E49" w:rsidRDefault="005A6E49" w:rsidP="00DE599E">
      <w:r w:rsidRPr="005A6E49">
        <w:t>None</w:t>
      </w:r>
    </w:p>
    <w:p w14:paraId="5BE0350D" w14:textId="11817C25" w:rsidR="00DE599E" w:rsidRPr="00166C8D" w:rsidRDefault="00DE599E" w:rsidP="00DE599E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Old business</w:t>
      </w:r>
      <w:r w:rsidR="000D225D" w:rsidRPr="00166C8D">
        <w:rPr>
          <w:b/>
          <w:bCs/>
          <w:u w:val="single"/>
        </w:rPr>
        <w:t>:</w:t>
      </w:r>
    </w:p>
    <w:p w14:paraId="620AF12E" w14:textId="3A029700" w:rsidR="00DE599E" w:rsidRPr="00166C8D" w:rsidRDefault="005A6E49" w:rsidP="005A6E49">
      <w:r>
        <w:t>None</w:t>
      </w:r>
    </w:p>
    <w:p w14:paraId="58D351EB" w14:textId="77777777" w:rsidR="00DE599E" w:rsidRPr="00166C8D" w:rsidRDefault="00DE599E" w:rsidP="00DE599E">
      <w:pPr>
        <w:rPr>
          <w:b/>
          <w:bCs/>
          <w:u w:val="single"/>
        </w:rPr>
      </w:pPr>
      <w:r w:rsidRPr="00166C8D">
        <w:rPr>
          <w:b/>
          <w:bCs/>
          <w:u w:val="single"/>
        </w:rPr>
        <w:t>New Business:</w:t>
      </w:r>
    </w:p>
    <w:p w14:paraId="7570FFDA" w14:textId="22BD569A" w:rsidR="00C55FBD" w:rsidRDefault="005A6E49" w:rsidP="005A6E49">
      <w:pPr>
        <w:pStyle w:val="ListParagraph"/>
        <w:numPr>
          <w:ilvl w:val="0"/>
          <w:numId w:val="10"/>
        </w:numPr>
        <w:spacing w:line="259" w:lineRule="auto"/>
      </w:pPr>
      <w:r>
        <w:t>Forest Management Plan Enforcement Discussion Item</w:t>
      </w:r>
    </w:p>
    <w:p w14:paraId="43F74267" w14:textId="13C35C1D" w:rsidR="00C55FBD" w:rsidRPr="00C55FBD" w:rsidRDefault="00C55FBD" w:rsidP="00C55FBD">
      <w:pPr>
        <w:spacing w:line="259" w:lineRule="auto"/>
        <w:rPr>
          <w:b/>
          <w:bCs/>
          <w:u w:val="single"/>
        </w:rPr>
      </w:pPr>
      <w:r w:rsidRPr="00C55FBD">
        <w:rPr>
          <w:b/>
          <w:bCs/>
          <w:u w:val="single"/>
        </w:rPr>
        <w:t>Executive Session:</w:t>
      </w:r>
    </w:p>
    <w:p w14:paraId="6E50A204" w14:textId="2B5EAF72" w:rsidR="00C55FBD" w:rsidRPr="00BF18A8" w:rsidRDefault="00C55FBD" w:rsidP="005A6E49">
      <w:pPr>
        <w:pStyle w:val="ListParagraph"/>
        <w:numPr>
          <w:ilvl w:val="0"/>
          <w:numId w:val="10"/>
        </w:numPr>
        <w:spacing w:line="259" w:lineRule="auto"/>
      </w:pPr>
      <w:r>
        <w:t>Discussion of 3 Lots allegedly in violation of Article VIII, Section 8.04 Forest Management Plan</w:t>
      </w:r>
    </w:p>
    <w:p w14:paraId="1CDB89ED" w14:textId="3A1EE74E" w:rsidR="00263B7C" w:rsidRDefault="005A6E49" w:rsidP="00942FAB">
      <w:pPr>
        <w:rPr>
          <w:b/>
          <w:bCs/>
          <w:u w:val="single"/>
        </w:rPr>
      </w:pPr>
      <w:r>
        <w:rPr>
          <w:b/>
          <w:bCs/>
          <w:u w:val="single"/>
        </w:rPr>
        <w:t>Reconvene New Business:</w:t>
      </w:r>
    </w:p>
    <w:p w14:paraId="434E03D0" w14:textId="009B7B96" w:rsidR="005A6E49" w:rsidRDefault="005A6E49" w:rsidP="005A6E49">
      <w:pPr>
        <w:pStyle w:val="ListParagraph"/>
        <w:numPr>
          <w:ilvl w:val="0"/>
          <w:numId w:val="10"/>
        </w:numPr>
        <w:spacing w:line="259" w:lineRule="auto"/>
      </w:pPr>
      <w:r>
        <w:t>Forest Management Plan Enforcement</w:t>
      </w:r>
      <w:r>
        <w:t xml:space="preserve"> Action Item</w:t>
      </w:r>
    </w:p>
    <w:p w14:paraId="2BC3332D" w14:textId="77777777" w:rsidR="005A6E49" w:rsidRPr="005A6E49" w:rsidRDefault="005A6E49" w:rsidP="00942FAB"/>
    <w:p w14:paraId="0C61920E" w14:textId="19BA5856" w:rsidR="00942FAB" w:rsidRDefault="00263B7C" w:rsidP="00942FAB">
      <w:pPr>
        <w:rPr>
          <w:b/>
          <w:bCs/>
          <w:u w:val="single"/>
        </w:rPr>
      </w:pPr>
      <w:r w:rsidRPr="00166C8D">
        <w:rPr>
          <w:b/>
          <w:bCs/>
          <w:u w:val="single"/>
        </w:rPr>
        <w:lastRenderedPageBreak/>
        <w:t>O</w:t>
      </w:r>
      <w:r>
        <w:rPr>
          <w:b/>
          <w:bCs/>
          <w:u w:val="single"/>
        </w:rPr>
        <w:t>ther</w:t>
      </w:r>
      <w:r w:rsidRPr="00166C8D">
        <w:rPr>
          <w:b/>
          <w:bCs/>
          <w:u w:val="single"/>
        </w:rPr>
        <w:t xml:space="preserve"> business:</w:t>
      </w:r>
    </w:p>
    <w:p w14:paraId="1842FA58" w14:textId="77777777" w:rsidR="00263B7C" w:rsidRDefault="00263B7C" w:rsidP="00942FAB">
      <w:pPr>
        <w:rPr>
          <w:b/>
          <w:bCs/>
          <w:u w:val="single"/>
        </w:rPr>
      </w:pPr>
    </w:p>
    <w:p w14:paraId="23D5B1E1" w14:textId="5D230A47" w:rsidR="005A6E49" w:rsidRDefault="005A6E49" w:rsidP="005A6E4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Owner </w:t>
      </w:r>
      <w:proofErr w:type="gramStart"/>
      <w:r>
        <w:rPr>
          <w:b/>
          <w:bCs/>
          <w:u w:val="single"/>
        </w:rPr>
        <w:t>Comment</w:t>
      </w:r>
      <w:proofErr w:type="gramEnd"/>
      <w:r>
        <w:rPr>
          <w:b/>
          <w:bCs/>
          <w:u w:val="single"/>
        </w:rPr>
        <w:t xml:space="preserve"> Opportunity for Items Not on the Agenda</w:t>
      </w:r>
      <w:r w:rsidRPr="00166C8D">
        <w:rPr>
          <w:b/>
          <w:bCs/>
          <w:u w:val="single"/>
        </w:rPr>
        <w:t>:</w:t>
      </w:r>
    </w:p>
    <w:p w14:paraId="11898871" w14:textId="77777777" w:rsidR="005A6E49" w:rsidRDefault="005A6E49" w:rsidP="00942FAB">
      <w:pPr>
        <w:rPr>
          <w:b/>
          <w:bCs/>
          <w:u w:val="single"/>
        </w:rPr>
      </w:pPr>
    </w:p>
    <w:p w14:paraId="60A5695D" w14:textId="2D4702CB" w:rsidR="00DE599E" w:rsidRPr="00942FAB" w:rsidRDefault="00DE599E" w:rsidP="00942FAB">
      <w:pPr>
        <w:rPr>
          <w:b/>
          <w:bCs/>
          <w:u w:val="single"/>
        </w:rPr>
      </w:pPr>
      <w:r w:rsidRPr="00942FAB">
        <w:rPr>
          <w:b/>
          <w:bCs/>
          <w:u w:val="single"/>
        </w:rPr>
        <w:t>Adjourn meeting:</w:t>
      </w:r>
    </w:p>
    <w:p w14:paraId="05B04E6F" w14:textId="77777777" w:rsidR="00460C2B" w:rsidRPr="00166C8D" w:rsidRDefault="00460C2B"/>
    <w:sectPr w:rsidR="00460C2B" w:rsidRPr="00166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797B"/>
    <w:multiLevelType w:val="hybridMultilevel"/>
    <w:tmpl w:val="E50EFF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7582"/>
    <w:multiLevelType w:val="hybridMultilevel"/>
    <w:tmpl w:val="B596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62E46"/>
    <w:multiLevelType w:val="hybridMultilevel"/>
    <w:tmpl w:val="E01C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F5141"/>
    <w:multiLevelType w:val="hybridMultilevel"/>
    <w:tmpl w:val="EC1C97AA"/>
    <w:lvl w:ilvl="0" w:tplc="1D441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51A"/>
    <w:multiLevelType w:val="hybridMultilevel"/>
    <w:tmpl w:val="96863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77D7E"/>
    <w:multiLevelType w:val="hybridMultilevel"/>
    <w:tmpl w:val="4D8C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264F9"/>
    <w:multiLevelType w:val="hybridMultilevel"/>
    <w:tmpl w:val="C6BA6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278A3"/>
    <w:multiLevelType w:val="hybridMultilevel"/>
    <w:tmpl w:val="9EC8E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E180E"/>
    <w:multiLevelType w:val="hybridMultilevel"/>
    <w:tmpl w:val="FF1A2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746F3"/>
    <w:multiLevelType w:val="hybridMultilevel"/>
    <w:tmpl w:val="D55831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036E9"/>
    <w:multiLevelType w:val="hybridMultilevel"/>
    <w:tmpl w:val="5A2017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E345C"/>
    <w:multiLevelType w:val="hybridMultilevel"/>
    <w:tmpl w:val="4BBAAD0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B">
      <w:start w:val="1"/>
      <w:numFmt w:val="lowerRoman"/>
      <w:lvlText w:val="%2."/>
      <w:lvlJc w:val="righ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0671FEF"/>
    <w:multiLevelType w:val="hybridMultilevel"/>
    <w:tmpl w:val="96885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A2810"/>
    <w:multiLevelType w:val="hybridMultilevel"/>
    <w:tmpl w:val="C6BA6E66"/>
    <w:lvl w:ilvl="0" w:tplc="C8888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E6462"/>
    <w:multiLevelType w:val="hybridMultilevel"/>
    <w:tmpl w:val="5EE4AB4C"/>
    <w:lvl w:ilvl="0" w:tplc="D95416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C110C"/>
    <w:multiLevelType w:val="hybridMultilevel"/>
    <w:tmpl w:val="230E4420"/>
    <w:lvl w:ilvl="0" w:tplc="E104F20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02931"/>
    <w:multiLevelType w:val="hybridMultilevel"/>
    <w:tmpl w:val="687E39E6"/>
    <w:lvl w:ilvl="0" w:tplc="31C4BA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FE2612"/>
    <w:multiLevelType w:val="hybridMultilevel"/>
    <w:tmpl w:val="5A201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642E6"/>
    <w:multiLevelType w:val="hybridMultilevel"/>
    <w:tmpl w:val="87369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B254F"/>
    <w:multiLevelType w:val="hybridMultilevel"/>
    <w:tmpl w:val="0E5C353A"/>
    <w:lvl w:ilvl="0" w:tplc="C20A7CC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02C0F"/>
    <w:multiLevelType w:val="hybridMultilevel"/>
    <w:tmpl w:val="1E3EB484"/>
    <w:lvl w:ilvl="0" w:tplc="67EA1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0573">
    <w:abstractNumId w:val="15"/>
  </w:num>
  <w:num w:numId="2" w16cid:durableId="1193835226">
    <w:abstractNumId w:val="11"/>
  </w:num>
  <w:num w:numId="3" w16cid:durableId="1021318714">
    <w:abstractNumId w:val="1"/>
  </w:num>
  <w:num w:numId="4" w16cid:durableId="1443187327">
    <w:abstractNumId w:val="2"/>
  </w:num>
  <w:num w:numId="5" w16cid:durableId="210729882">
    <w:abstractNumId w:val="5"/>
  </w:num>
  <w:num w:numId="6" w16cid:durableId="1204054267">
    <w:abstractNumId w:val="18"/>
  </w:num>
  <w:num w:numId="7" w16cid:durableId="124703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834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3191253">
    <w:abstractNumId w:val="16"/>
  </w:num>
  <w:num w:numId="10" w16cid:durableId="2108651170">
    <w:abstractNumId w:val="20"/>
  </w:num>
  <w:num w:numId="11" w16cid:durableId="834108567">
    <w:abstractNumId w:val="8"/>
  </w:num>
  <w:num w:numId="12" w16cid:durableId="377315063">
    <w:abstractNumId w:val="13"/>
  </w:num>
  <w:num w:numId="13" w16cid:durableId="1793280190">
    <w:abstractNumId w:val="6"/>
  </w:num>
  <w:num w:numId="14" w16cid:durableId="466826000">
    <w:abstractNumId w:val="9"/>
  </w:num>
  <w:num w:numId="15" w16cid:durableId="642539179">
    <w:abstractNumId w:val="0"/>
  </w:num>
  <w:num w:numId="16" w16cid:durableId="758411778">
    <w:abstractNumId w:val="3"/>
  </w:num>
  <w:num w:numId="17" w16cid:durableId="858664404">
    <w:abstractNumId w:val="14"/>
  </w:num>
  <w:num w:numId="18" w16cid:durableId="466551942">
    <w:abstractNumId w:val="7"/>
  </w:num>
  <w:num w:numId="19" w16cid:durableId="1258716100">
    <w:abstractNumId w:val="19"/>
  </w:num>
  <w:num w:numId="20" w16cid:durableId="1280796761">
    <w:abstractNumId w:val="12"/>
  </w:num>
  <w:num w:numId="21" w16cid:durableId="1037700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D0"/>
    <w:rsid w:val="00001669"/>
    <w:rsid w:val="00006814"/>
    <w:rsid w:val="00024509"/>
    <w:rsid w:val="00051A67"/>
    <w:rsid w:val="0007306B"/>
    <w:rsid w:val="000A39CB"/>
    <w:rsid w:val="000B5A50"/>
    <w:rsid w:val="000D225D"/>
    <w:rsid w:val="001018F8"/>
    <w:rsid w:val="0010321B"/>
    <w:rsid w:val="00104141"/>
    <w:rsid w:val="00113C43"/>
    <w:rsid w:val="00115221"/>
    <w:rsid w:val="001461EC"/>
    <w:rsid w:val="001545C2"/>
    <w:rsid w:val="00161683"/>
    <w:rsid w:val="00161AE0"/>
    <w:rsid w:val="00166C8D"/>
    <w:rsid w:val="00196292"/>
    <w:rsid w:val="001F4FCB"/>
    <w:rsid w:val="00225C9F"/>
    <w:rsid w:val="00225CA5"/>
    <w:rsid w:val="00230658"/>
    <w:rsid w:val="00232F7B"/>
    <w:rsid w:val="002408F1"/>
    <w:rsid w:val="00252F68"/>
    <w:rsid w:val="00263B7C"/>
    <w:rsid w:val="002650B5"/>
    <w:rsid w:val="00286E4E"/>
    <w:rsid w:val="00293BB9"/>
    <w:rsid w:val="002A39A6"/>
    <w:rsid w:val="002E3970"/>
    <w:rsid w:val="002E3CA7"/>
    <w:rsid w:val="003242FA"/>
    <w:rsid w:val="003815D3"/>
    <w:rsid w:val="00384ACC"/>
    <w:rsid w:val="0038504B"/>
    <w:rsid w:val="00387844"/>
    <w:rsid w:val="00392595"/>
    <w:rsid w:val="003A01C9"/>
    <w:rsid w:val="003D3609"/>
    <w:rsid w:val="0040114D"/>
    <w:rsid w:val="00403311"/>
    <w:rsid w:val="00405350"/>
    <w:rsid w:val="004173D4"/>
    <w:rsid w:val="00460C2B"/>
    <w:rsid w:val="004975D9"/>
    <w:rsid w:val="004C07D0"/>
    <w:rsid w:val="004D5EC4"/>
    <w:rsid w:val="004E345F"/>
    <w:rsid w:val="004E356E"/>
    <w:rsid w:val="004E3F0B"/>
    <w:rsid w:val="0050331A"/>
    <w:rsid w:val="00540C24"/>
    <w:rsid w:val="00560C3D"/>
    <w:rsid w:val="00571BDE"/>
    <w:rsid w:val="00571D22"/>
    <w:rsid w:val="0057367D"/>
    <w:rsid w:val="00597418"/>
    <w:rsid w:val="005A6E49"/>
    <w:rsid w:val="005C494B"/>
    <w:rsid w:val="005F69F2"/>
    <w:rsid w:val="00634F0F"/>
    <w:rsid w:val="00636ADF"/>
    <w:rsid w:val="00643ADF"/>
    <w:rsid w:val="00646ACC"/>
    <w:rsid w:val="00657756"/>
    <w:rsid w:val="00657B88"/>
    <w:rsid w:val="0066528E"/>
    <w:rsid w:val="0067417F"/>
    <w:rsid w:val="00684448"/>
    <w:rsid w:val="007275D2"/>
    <w:rsid w:val="00741855"/>
    <w:rsid w:val="00783BE5"/>
    <w:rsid w:val="0078584F"/>
    <w:rsid w:val="00785CF8"/>
    <w:rsid w:val="007A19F7"/>
    <w:rsid w:val="007F57BA"/>
    <w:rsid w:val="00825AD3"/>
    <w:rsid w:val="0084496A"/>
    <w:rsid w:val="00865B07"/>
    <w:rsid w:val="00886B5D"/>
    <w:rsid w:val="008900BA"/>
    <w:rsid w:val="008B2A31"/>
    <w:rsid w:val="008C7DC1"/>
    <w:rsid w:val="008D27EB"/>
    <w:rsid w:val="00900F7E"/>
    <w:rsid w:val="00912786"/>
    <w:rsid w:val="00942FAB"/>
    <w:rsid w:val="009650CD"/>
    <w:rsid w:val="00983B92"/>
    <w:rsid w:val="009F770A"/>
    <w:rsid w:val="00A300CC"/>
    <w:rsid w:val="00A32282"/>
    <w:rsid w:val="00A3369E"/>
    <w:rsid w:val="00A43BCF"/>
    <w:rsid w:val="00A44792"/>
    <w:rsid w:val="00A65279"/>
    <w:rsid w:val="00A775FE"/>
    <w:rsid w:val="00AB61A7"/>
    <w:rsid w:val="00AC295F"/>
    <w:rsid w:val="00AD05E1"/>
    <w:rsid w:val="00B03801"/>
    <w:rsid w:val="00B10AFC"/>
    <w:rsid w:val="00B14C34"/>
    <w:rsid w:val="00B14E85"/>
    <w:rsid w:val="00B22858"/>
    <w:rsid w:val="00B23EC9"/>
    <w:rsid w:val="00B31AD0"/>
    <w:rsid w:val="00B6538A"/>
    <w:rsid w:val="00B768BD"/>
    <w:rsid w:val="00B93F85"/>
    <w:rsid w:val="00BB6383"/>
    <w:rsid w:val="00BF18A8"/>
    <w:rsid w:val="00C16D27"/>
    <w:rsid w:val="00C50ED0"/>
    <w:rsid w:val="00C55FBD"/>
    <w:rsid w:val="00C87F78"/>
    <w:rsid w:val="00CB3958"/>
    <w:rsid w:val="00CB523A"/>
    <w:rsid w:val="00CD3991"/>
    <w:rsid w:val="00D06D1A"/>
    <w:rsid w:val="00D1245C"/>
    <w:rsid w:val="00D251E1"/>
    <w:rsid w:val="00D32BA4"/>
    <w:rsid w:val="00D40716"/>
    <w:rsid w:val="00D652D9"/>
    <w:rsid w:val="00D666CE"/>
    <w:rsid w:val="00DA211E"/>
    <w:rsid w:val="00DA7F45"/>
    <w:rsid w:val="00DB00D6"/>
    <w:rsid w:val="00DD2EF5"/>
    <w:rsid w:val="00DE599E"/>
    <w:rsid w:val="00E0621A"/>
    <w:rsid w:val="00E44122"/>
    <w:rsid w:val="00E46EA1"/>
    <w:rsid w:val="00E57370"/>
    <w:rsid w:val="00E62B0E"/>
    <w:rsid w:val="00E87899"/>
    <w:rsid w:val="00E91FD9"/>
    <w:rsid w:val="00EB2B3E"/>
    <w:rsid w:val="00EC0487"/>
    <w:rsid w:val="00EE3479"/>
    <w:rsid w:val="00F01128"/>
    <w:rsid w:val="00F01956"/>
    <w:rsid w:val="00F129FD"/>
    <w:rsid w:val="00F47CF9"/>
    <w:rsid w:val="00F6789D"/>
    <w:rsid w:val="00F75AB8"/>
    <w:rsid w:val="00F85AC8"/>
    <w:rsid w:val="00FA518B"/>
    <w:rsid w:val="00FA62A8"/>
    <w:rsid w:val="00FB33B8"/>
    <w:rsid w:val="00FE1E9D"/>
    <w:rsid w:val="00FE1EFD"/>
    <w:rsid w:val="00FE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3250"/>
  <w15:chartTrackingRefBased/>
  <w15:docId w15:val="{1644FA43-4932-4F33-9B54-BDCA30F3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A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9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9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0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4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9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2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7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81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5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55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1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5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8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5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69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6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6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3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9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Dempsey, Colleen</dc:creator>
  <cp:keywords/>
  <dc:description/>
  <cp:lastModifiedBy>Andrew Dempsey</cp:lastModifiedBy>
  <cp:revision>3</cp:revision>
  <dcterms:created xsi:type="dcterms:W3CDTF">2026-08-15T21:48:00Z</dcterms:created>
  <dcterms:modified xsi:type="dcterms:W3CDTF">2026-08-15T21:55:00Z</dcterms:modified>
</cp:coreProperties>
</file>