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3743" w14:textId="0A8B96A4" w:rsidR="00B31AD0" w:rsidRPr="00166C8D" w:rsidRDefault="00B31AD0" w:rsidP="007275D2">
      <w:pPr>
        <w:jc w:val="center"/>
      </w:pPr>
      <w:r w:rsidRPr="00166C8D">
        <w:t>Owners Meeting of the Barton Creek Reserve HOA</w:t>
      </w:r>
    </w:p>
    <w:p w14:paraId="4222B800" w14:textId="6AD777DC" w:rsidR="00B31AD0" w:rsidRPr="008900BA" w:rsidRDefault="00293BB9" w:rsidP="007275D2">
      <w:pPr>
        <w:jc w:val="center"/>
        <w:rPr>
          <w:b/>
          <w:bCs/>
        </w:rPr>
      </w:pPr>
      <w:r w:rsidRPr="008900BA">
        <w:rPr>
          <w:b/>
          <w:bCs/>
        </w:rPr>
        <w:t>Thursday June 25</w:t>
      </w:r>
      <w:r w:rsidR="00DB00D6" w:rsidRPr="008900BA">
        <w:rPr>
          <w:b/>
          <w:bCs/>
        </w:rPr>
        <w:t xml:space="preserve">, </w:t>
      </w:r>
      <w:r w:rsidR="00225C9F" w:rsidRPr="008900BA">
        <w:rPr>
          <w:b/>
          <w:bCs/>
        </w:rPr>
        <w:t>2026,</w:t>
      </w:r>
      <w:r w:rsidR="00DB00D6" w:rsidRPr="008900BA">
        <w:rPr>
          <w:b/>
          <w:bCs/>
        </w:rPr>
        <w:t xml:space="preserve"> </w:t>
      </w:r>
      <w:r w:rsidRPr="008900BA">
        <w:rPr>
          <w:b/>
          <w:bCs/>
        </w:rPr>
        <w:t>4:30</w:t>
      </w:r>
      <w:r w:rsidR="00E57370" w:rsidRPr="008900BA">
        <w:rPr>
          <w:b/>
          <w:bCs/>
        </w:rPr>
        <w:t xml:space="preserve"> pm</w:t>
      </w:r>
      <w:r w:rsidR="008900BA" w:rsidRPr="008900BA">
        <w:rPr>
          <w:b/>
          <w:bCs/>
        </w:rPr>
        <w:t xml:space="preserve"> MST</w:t>
      </w:r>
    </w:p>
    <w:p w14:paraId="061AFD1F" w14:textId="2B3303D1" w:rsidR="00B31AD0" w:rsidRPr="00166C8D" w:rsidRDefault="00B31AD0" w:rsidP="007275D2">
      <w:pPr>
        <w:jc w:val="center"/>
      </w:pPr>
      <w:r w:rsidRPr="00166C8D">
        <w:t xml:space="preserve">Location: </w:t>
      </w:r>
      <w:r w:rsidR="00113C43" w:rsidRPr="00166C8D">
        <w:t>ZOOM</w:t>
      </w:r>
    </w:p>
    <w:p w14:paraId="415DFEFD" w14:textId="77777777" w:rsidR="00DE599E" w:rsidRPr="00166C8D" w:rsidRDefault="00DE599E" w:rsidP="007275D2">
      <w:pPr>
        <w:jc w:val="center"/>
      </w:pPr>
    </w:p>
    <w:p w14:paraId="327DD473" w14:textId="0845AFDB" w:rsidR="00D06D1A" w:rsidRPr="00166C8D" w:rsidRDefault="002A39A6" w:rsidP="002A39A6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Attendees:</w:t>
      </w:r>
    </w:p>
    <w:p w14:paraId="347851CE" w14:textId="348C8E2F" w:rsidR="002A39A6" w:rsidRPr="00166C8D" w:rsidRDefault="002A39A6" w:rsidP="002A39A6">
      <w:r w:rsidRPr="00166C8D">
        <w:t>Call to order at</w:t>
      </w:r>
      <w:r w:rsidR="00D06D1A" w:rsidRPr="00166C8D">
        <w:t>:</w:t>
      </w:r>
    </w:p>
    <w:p w14:paraId="6260DD57" w14:textId="43600CE3" w:rsidR="00B03801" w:rsidRPr="00166C8D" w:rsidRDefault="00B03801" w:rsidP="002A39A6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Old business</w:t>
      </w:r>
      <w:r w:rsidR="00DE599E" w:rsidRPr="00166C8D">
        <w:rPr>
          <w:b/>
          <w:bCs/>
          <w:u w:val="single"/>
        </w:rPr>
        <w:t>:</w:t>
      </w:r>
    </w:p>
    <w:p w14:paraId="0BEF5BD8" w14:textId="56A57829" w:rsidR="00166C8D" w:rsidRPr="00166C8D" w:rsidRDefault="00166C8D" w:rsidP="002E3CA7">
      <w:pPr>
        <w:pStyle w:val="ListParagraph"/>
        <w:numPr>
          <w:ilvl w:val="0"/>
          <w:numId w:val="12"/>
        </w:numPr>
      </w:pPr>
      <w:r w:rsidRPr="00166C8D">
        <w:t>Approval of previous meeting minutes</w:t>
      </w:r>
    </w:p>
    <w:p w14:paraId="1FCCB864" w14:textId="56DB4026" w:rsidR="00B03801" w:rsidRPr="00166C8D" w:rsidRDefault="00B03801" w:rsidP="003242FA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New Business</w:t>
      </w:r>
      <w:r w:rsidR="00DE599E" w:rsidRPr="00166C8D">
        <w:rPr>
          <w:b/>
          <w:bCs/>
          <w:u w:val="single"/>
        </w:rPr>
        <w:t>:</w:t>
      </w:r>
    </w:p>
    <w:p w14:paraId="55A66F47" w14:textId="1A9046DE" w:rsidR="00AB61A7" w:rsidRDefault="00AB61A7" w:rsidP="00AB61A7">
      <w:pPr>
        <w:pStyle w:val="ListParagraph"/>
        <w:numPr>
          <w:ilvl w:val="0"/>
          <w:numId w:val="1"/>
        </w:numPr>
      </w:pPr>
      <w:r>
        <w:t>Owner comments on agenda or bylaws</w:t>
      </w:r>
    </w:p>
    <w:p w14:paraId="7E4FE1C5" w14:textId="7FBD8318" w:rsidR="00571D22" w:rsidRDefault="00571D22" w:rsidP="001545C2">
      <w:pPr>
        <w:pStyle w:val="ListParagraph"/>
        <w:numPr>
          <w:ilvl w:val="0"/>
          <w:numId w:val="1"/>
        </w:numPr>
      </w:pPr>
      <w:r w:rsidRPr="00166C8D">
        <w:t>Financials:</w:t>
      </w:r>
      <w:r w:rsidR="00286E4E">
        <w:t xml:space="preserve"> </w:t>
      </w:r>
    </w:p>
    <w:p w14:paraId="3FC0C427" w14:textId="5F8BDB35" w:rsidR="00286E4E" w:rsidRDefault="00286E4E" w:rsidP="00286E4E">
      <w:pPr>
        <w:pStyle w:val="ListParagraph"/>
        <w:numPr>
          <w:ilvl w:val="1"/>
          <w:numId w:val="1"/>
        </w:numPr>
      </w:pPr>
      <w:r>
        <w:t>Budget</w:t>
      </w:r>
    </w:p>
    <w:p w14:paraId="36404E39" w14:textId="544D09F3" w:rsidR="00286E4E" w:rsidRPr="00166C8D" w:rsidRDefault="00286E4E" w:rsidP="00286E4E">
      <w:pPr>
        <w:pStyle w:val="ListParagraph"/>
        <w:numPr>
          <w:ilvl w:val="1"/>
          <w:numId w:val="1"/>
        </w:numPr>
      </w:pPr>
      <w:r>
        <w:t>Dues</w:t>
      </w:r>
      <w:r w:rsidR="00D1245C">
        <w:t xml:space="preserve"> </w:t>
      </w:r>
    </w:p>
    <w:p w14:paraId="6537C84E" w14:textId="5AEC00E1" w:rsidR="003242FA" w:rsidRPr="00166C8D" w:rsidRDefault="003242FA" w:rsidP="001545C2">
      <w:pPr>
        <w:pStyle w:val="ListParagraph"/>
        <w:numPr>
          <w:ilvl w:val="0"/>
          <w:numId w:val="1"/>
        </w:numPr>
      </w:pPr>
      <w:r w:rsidRPr="00166C8D">
        <w:t xml:space="preserve">Wildlife Protection </w:t>
      </w:r>
      <w:r w:rsidR="00B6538A" w:rsidRPr="00166C8D">
        <w:t xml:space="preserve">Measures </w:t>
      </w:r>
      <w:r w:rsidRPr="00166C8D">
        <w:t>Discussion</w:t>
      </w:r>
      <w:r w:rsidR="00571D22" w:rsidRPr="00166C8D">
        <w:t>:</w:t>
      </w:r>
    </w:p>
    <w:p w14:paraId="49B05147" w14:textId="19D58745" w:rsidR="00571D22" w:rsidRPr="00166C8D" w:rsidRDefault="003242FA" w:rsidP="00D63A42">
      <w:pPr>
        <w:pStyle w:val="ListParagraph"/>
        <w:numPr>
          <w:ilvl w:val="0"/>
          <w:numId w:val="1"/>
        </w:numPr>
      </w:pPr>
      <w:r w:rsidRPr="00166C8D">
        <w:t>Forest Management Responsibilities</w:t>
      </w:r>
      <w:r w:rsidR="00571D22" w:rsidRPr="00166C8D">
        <w:t>:</w:t>
      </w:r>
    </w:p>
    <w:p w14:paraId="347E1E3F" w14:textId="5D49CFD6" w:rsidR="00571D22" w:rsidRDefault="00571D22" w:rsidP="00AB61A7">
      <w:pPr>
        <w:pStyle w:val="ListParagraph"/>
        <w:numPr>
          <w:ilvl w:val="0"/>
          <w:numId w:val="1"/>
        </w:numPr>
      </w:pPr>
      <w:r w:rsidRPr="00166C8D">
        <w:t>Design Review Board Update:</w:t>
      </w:r>
    </w:p>
    <w:p w14:paraId="71855755" w14:textId="75BCCB3E" w:rsidR="00F129FD" w:rsidRPr="00166C8D" w:rsidRDefault="00571D22" w:rsidP="00D63A42">
      <w:pPr>
        <w:pStyle w:val="ListParagraph"/>
        <w:numPr>
          <w:ilvl w:val="0"/>
          <w:numId w:val="1"/>
        </w:numPr>
      </w:pPr>
      <w:r w:rsidRPr="00166C8D">
        <w:t>Board Positions: Terms are 3 years – voting on one position(s) during this meeting.</w:t>
      </w:r>
    </w:p>
    <w:p w14:paraId="7D884536" w14:textId="57828AEB" w:rsidR="00571D22" w:rsidRPr="00166C8D" w:rsidRDefault="00571D22" w:rsidP="00DE599E">
      <w:pPr>
        <w:pStyle w:val="ListParagraph"/>
        <w:rPr>
          <w:u w:val="single"/>
        </w:rPr>
      </w:pPr>
      <w:r w:rsidRPr="00166C8D">
        <w:rPr>
          <w:u w:val="single"/>
        </w:rPr>
        <w:t>Org. Chart</w:t>
      </w:r>
    </w:p>
    <w:tbl>
      <w:tblPr>
        <w:tblW w:w="7830" w:type="dxa"/>
        <w:tblInd w:w="805" w:type="dxa"/>
        <w:tblLook w:val="04A0" w:firstRow="1" w:lastRow="0" w:firstColumn="1" w:lastColumn="0" w:noHBand="0" w:noVBand="1"/>
      </w:tblPr>
      <w:tblGrid>
        <w:gridCol w:w="1980"/>
        <w:gridCol w:w="1980"/>
        <w:gridCol w:w="1260"/>
        <w:gridCol w:w="1080"/>
        <w:gridCol w:w="1530"/>
      </w:tblGrid>
      <w:tr w:rsidR="00571D22" w:rsidRPr="00166C8D" w14:paraId="340FF361" w14:textId="77777777" w:rsidTr="0046447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41DCD" w14:textId="77777777" w:rsidR="00571D22" w:rsidRPr="00166C8D" w:rsidRDefault="00571D22" w:rsidP="0046447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Board Positions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844F9" w14:textId="77777777" w:rsidR="00571D22" w:rsidRPr="00166C8D" w:rsidRDefault="00571D22" w:rsidP="0046447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AD5E9" w14:textId="77777777" w:rsidR="00571D22" w:rsidRPr="00166C8D" w:rsidRDefault="00571D22" w:rsidP="0046447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Voted 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7CE9C4" w14:textId="77777777" w:rsidR="00571D22" w:rsidRPr="00166C8D" w:rsidRDefault="00571D22" w:rsidP="0046447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Term (yr)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0DECC" w14:textId="77777777" w:rsidR="00571D22" w:rsidRPr="00166C8D" w:rsidRDefault="00571D22" w:rsidP="0046447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Term Ends</w:t>
            </w:r>
          </w:p>
        </w:tc>
      </w:tr>
      <w:tr w:rsidR="00571D22" w:rsidRPr="00166C8D" w14:paraId="1E26F9F6" w14:textId="77777777" w:rsidTr="00464476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89DB6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4846" w14:textId="77777777" w:rsidR="00571D22" w:rsidRPr="00166C8D" w:rsidRDefault="00571D22" w:rsidP="004644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Andy Dempsey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9A9E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6/25/2025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7C8A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6524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6/25/2028</w:t>
            </w:r>
          </w:p>
        </w:tc>
      </w:tr>
      <w:tr w:rsidR="00571D22" w:rsidRPr="00166C8D" w14:paraId="1682FAE5" w14:textId="77777777" w:rsidTr="0046447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0AB6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D8BD" w14:textId="77777777" w:rsidR="00571D22" w:rsidRPr="00166C8D" w:rsidRDefault="00571D22" w:rsidP="004644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Jason </w:t>
            </w:r>
            <w:proofErr w:type="spellStart"/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Laabs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7E5C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6/22/2023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75FF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AB08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6/22/2026</w:t>
            </w:r>
          </w:p>
        </w:tc>
      </w:tr>
      <w:tr w:rsidR="00571D22" w:rsidRPr="00166C8D" w14:paraId="5A715F79" w14:textId="77777777" w:rsidTr="00B14C34">
        <w:trPr>
          <w:trHeight w:val="3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FE462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4F21" w14:textId="77777777" w:rsidR="00571D22" w:rsidRPr="00166C8D" w:rsidRDefault="00571D22" w:rsidP="004644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Bart Margheim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826C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6/22/2024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567A" w14:textId="77777777" w:rsidR="00571D22" w:rsidRPr="00166C8D" w:rsidRDefault="00571D22" w:rsidP="0046447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8014" w14:textId="77777777" w:rsidR="00571D22" w:rsidRPr="00166C8D" w:rsidRDefault="00571D22" w:rsidP="0046447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6C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6/25/2027</w:t>
            </w:r>
          </w:p>
        </w:tc>
      </w:tr>
    </w:tbl>
    <w:p w14:paraId="2EC780F5" w14:textId="294EED4C" w:rsidR="00AB61A7" w:rsidRPr="00166C8D" w:rsidRDefault="00AB61A7" w:rsidP="00AB61A7">
      <w:pPr>
        <w:pStyle w:val="ListParagraph"/>
      </w:pPr>
    </w:p>
    <w:p w14:paraId="7E6A9C38" w14:textId="1D5181CC" w:rsidR="00196292" w:rsidRDefault="00196292" w:rsidP="00AB61A7">
      <w:pPr>
        <w:pStyle w:val="ListParagraph"/>
        <w:numPr>
          <w:ilvl w:val="0"/>
          <w:numId w:val="1"/>
        </w:numPr>
      </w:pPr>
      <w:r>
        <w:t>Board will be working on the following during the upcoming year.</w:t>
      </w:r>
    </w:p>
    <w:p w14:paraId="2B5B6A7B" w14:textId="3C13D8AF" w:rsidR="0057367D" w:rsidRDefault="00D1245C" w:rsidP="00196292">
      <w:pPr>
        <w:pStyle w:val="ListParagraph"/>
        <w:numPr>
          <w:ilvl w:val="1"/>
          <w:numId w:val="1"/>
        </w:numPr>
      </w:pPr>
      <w:r>
        <w:t xml:space="preserve">Books and Records: should </w:t>
      </w:r>
      <w:r w:rsidR="00AB61A7" w:rsidRPr="00AB61A7">
        <w:t>by-laws</w:t>
      </w:r>
      <w:r w:rsidR="00AB61A7">
        <w:t xml:space="preserve"> </w:t>
      </w:r>
      <w:r>
        <w:t xml:space="preserve">be amended </w:t>
      </w:r>
      <w:r w:rsidR="00AB61A7">
        <w:t>to accommodate electronic records</w:t>
      </w:r>
      <w:r w:rsidR="00196292">
        <w:t>.</w:t>
      </w:r>
      <w:r w:rsidR="00FE1E9D">
        <w:t xml:space="preserve"> / Andy R</w:t>
      </w:r>
      <w:r w:rsidR="00FE4D43">
        <w:t>ichmond</w:t>
      </w:r>
      <w:r w:rsidR="00FE1E9D">
        <w:t>?</w:t>
      </w:r>
    </w:p>
    <w:p w14:paraId="76963631" w14:textId="29EC199E" w:rsidR="00196292" w:rsidRDefault="00196292" w:rsidP="00196292">
      <w:pPr>
        <w:pStyle w:val="ListParagraph"/>
        <w:numPr>
          <w:ilvl w:val="1"/>
          <w:numId w:val="1"/>
        </w:numPr>
      </w:pPr>
      <w:r>
        <w:t>Website design</w:t>
      </w:r>
      <w:r w:rsidR="00D1245C">
        <w:t xml:space="preserve"> and Maintenance:</w:t>
      </w:r>
    </w:p>
    <w:p w14:paraId="2E8C369C" w14:textId="13F84D12" w:rsidR="00BF18A8" w:rsidRDefault="00BF18A8" w:rsidP="00196292">
      <w:pPr>
        <w:pStyle w:val="ListParagraph"/>
        <w:numPr>
          <w:ilvl w:val="1"/>
          <w:numId w:val="1"/>
        </w:numPr>
      </w:pPr>
      <w:r>
        <w:t>Road maintenance:</w:t>
      </w:r>
    </w:p>
    <w:p w14:paraId="1068B191" w14:textId="77777777" w:rsidR="00AB61A7" w:rsidRPr="00AB61A7" w:rsidRDefault="00AB61A7" w:rsidP="00AB61A7">
      <w:pPr>
        <w:pStyle w:val="ListParagraph"/>
        <w:numPr>
          <w:ilvl w:val="0"/>
          <w:numId w:val="1"/>
        </w:numPr>
      </w:pPr>
    </w:p>
    <w:p w14:paraId="007D6298" w14:textId="0BE7C400" w:rsidR="0010321B" w:rsidRPr="00166C8D" w:rsidRDefault="00B31AD0" w:rsidP="00D06D1A">
      <w:pPr>
        <w:rPr>
          <w:u w:val="single"/>
        </w:rPr>
      </w:pPr>
      <w:r w:rsidRPr="00166C8D">
        <w:rPr>
          <w:b/>
          <w:bCs/>
          <w:u w:val="single"/>
        </w:rPr>
        <w:t>Adjourn meeting:</w:t>
      </w:r>
      <w:r w:rsidRPr="00166C8D">
        <w:rPr>
          <w:u w:val="single"/>
        </w:rPr>
        <w:t xml:space="preserve"> </w:t>
      </w:r>
    </w:p>
    <w:p w14:paraId="5F16FA54" w14:textId="77777777" w:rsidR="00DE599E" w:rsidRPr="00166C8D" w:rsidRDefault="00DE599E" w:rsidP="00D06D1A"/>
    <w:p w14:paraId="7324026F" w14:textId="77777777" w:rsidR="00DE599E" w:rsidRPr="00166C8D" w:rsidRDefault="00DE599E" w:rsidP="00D06D1A"/>
    <w:p w14:paraId="5C525321" w14:textId="5DF23C6C" w:rsidR="00DE599E" w:rsidRPr="00166C8D" w:rsidRDefault="00DE599E" w:rsidP="00DE599E">
      <w:pPr>
        <w:jc w:val="center"/>
        <w:rPr>
          <w:b/>
          <w:bCs/>
        </w:rPr>
      </w:pPr>
      <w:r w:rsidRPr="00166C8D">
        <w:rPr>
          <w:b/>
          <w:bCs/>
        </w:rPr>
        <w:t xml:space="preserve">Officers and Board Member Meeting </w:t>
      </w:r>
    </w:p>
    <w:p w14:paraId="5D4BF66C" w14:textId="77777777" w:rsidR="00DE599E" w:rsidRPr="00166C8D" w:rsidRDefault="00DE599E" w:rsidP="00DE599E">
      <w:pPr>
        <w:jc w:val="center"/>
      </w:pPr>
      <w:r w:rsidRPr="00166C8D">
        <w:t xml:space="preserve">Immediately to follow the annual HOA Meeting </w:t>
      </w:r>
    </w:p>
    <w:p w14:paraId="46397A7B" w14:textId="06818F8E" w:rsidR="00DE599E" w:rsidRPr="00166C8D" w:rsidRDefault="00DE599E" w:rsidP="00DE599E">
      <w:pPr>
        <w:jc w:val="center"/>
      </w:pPr>
      <w:r w:rsidRPr="00166C8D">
        <w:t>Thursday June 25, 2026</w:t>
      </w:r>
    </w:p>
    <w:p w14:paraId="3169A37A" w14:textId="77777777" w:rsidR="00DE599E" w:rsidRPr="00166C8D" w:rsidRDefault="00DE599E" w:rsidP="00DE599E"/>
    <w:p w14:paraId="704A5C10" w14:textId="77777777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Attendees:</w:t>
      </w:r>
    </w:p>
    <w:p w14:paraId="6FBAB5C4" w14:textId="77777777" w:rsidR="00DE599E" w:rsidRPr="00166C8D" w:rsidRDefault="00DE599E" w:rsidP="00DE599E">
      <w:r w:rsidRPr="00166C8D">
        <w:t>Call to order at:</w:t>
      </w:r>
    </w:p>
    <w:p w14:paraId="68DC0607" w14:textId="77777777" w:rsidR="00DE599E" w:rsidRPr="00166C8D" w:rsidRDefault="00DE599E" w:rsidP="00DE599E"/>
    <w:p w14:paraId="5BE0350D" w14:textId="0218A0CF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Old business</w:t>
      </w:r>
      <w:r w:rsidR="000D225D" w:rsidRPr="00166C8D">
        <w:rPr>
          <w:b/>
          <w:bCs/>
          <w:u w:val="single"/>
        </w:rPr>
        <w:t>:</w:t>
      </w:r>
    </w:p>
    <w:p w14:paraId="620AF12E" w14:textId="6D9AAD4E" w:rsidR="00DE599E" w:rsidRPr="00166C8D" w:rsidRDefault="00AB61A7" w:rsidP="00B734D1">
      <w:pPr>
        <w:pStyle w:val="ListParagraph"/>
        <w:numPr>
          <w:ilvl w:val="0"/>
          <w:numId w:val="13"/>
        </w:numPr>
      </w:pPr>
      <w:r w:rsidRPr="00166C8D">
        <w:t>Approval of previous meeting minutes</w:t>
      </w:r>
      <w:r>
        <w:t>.</w:t>
      </w:r>
    </w:p>
    <w:p w14:paraId="58D351EB" w14:textId="77777777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New Business:</w:t>
      </w:r>
    </w:p>
    <w:p w14:paraId="3DFA86E7" w14:textId="5493EADE" w:rsidR="00DE599E" w:rsidRPr="00166C8D" w:rsidRDefault="00DE599E" w:rsidP="00DE599E">
      <w:pPr>
        <w:pStyle w:val="ListParagraph"/>
        <w:numPr>
          <w:ilvl w:val="0"/>
          <w:numId w:val="10"/>
        </w:numPr>
        <w:spacing w:line="259" w:lineRule="auto"/>
      </w:pPr>
      <w:r w:rsidRPr="00166C8D">
        <w:t>Election of officer positions:</w:t>
      </w:r>
      <w:r w:rsidR="000D225D" w:rsidRPr="00166C8D">
        <w:t xml:space="preserve"> Terms are 1 year</w:t>
      </w:r>
    </w:p>
    <w:p w14:paraId="4F162049" w14:textId="77777777" w:rsidR="00DE599E" w:rsidRPr="00166C8D" w:rsidRDefault="00DE599E" w:rsidP="00DE599E">
      <w:pPr>
        <w:pStyle w:val="ListParagraph"/>
      </w:pPr>
    </w:p>
    <w:tbl>
      <w:tblPr>
        <w:tblW w:w="8280" w:type="dxa"/>
        <w:tblInd w:w="805" w:type="dxa"/>
        <w:tblLook w:val="04A0" w:firstRow="1" w:lastRow="0" w:firstColumn="1" w:lastColumn="0" w:noHBand="0" w:noVBand="1"/>
      </w:tblPr>
      <w:tblGrid>
        <w:gridCol w:w="2070"/>
        <w:gridCol w:w="2070"/>
        <w:gridCol w:w="1350"/>
        <w:gridCol w:w="1205"/>
        <w:gridCol w:w="1585"/>
      </w:tblGrid>
      <w:tr w:rsidR="00DE599E" w:rsidRPr="00166C8D" w14:paraId="008F4CBC" w14:textId="77777777" w:rsidTr="0066528E">
        <w:trPr>
          <w:trHeight w:val="25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7E97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6C8D">
              <w:rPr>
                <w:rFonts w:eastAsia="Times New Roman"/>
                <w:b/>
                <w:bCs/>
                <w:color w:val="000000"/>
              </w:rPr>
              <w:t>Officer Positions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3A2D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6C8D">
              <w:rPr>
                <w:rFonts w:eastAsia="Times New Roman"/>
                <w:b/>
                <w:bCs/>
                <w:color w:val="000000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A996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6C8D">
              <w:rPr>
                <w:rFonts w:eastAsia="Times New Roman"/>
                <w:b/>
                <w:bCs/>
                <w:color w:val="000000"/>
              </w:rPr>
              <w:t>Voted 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C624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6C8D">
              <w:rPr>
                <w:rFonts w:eastAsia="Times New Roman"/>
                <w:b/>
                <w:bCs/>
                <w:color w:val="000000"/>
              </w:rPr>
              <w:t>Term (yr)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4D97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6C8D">
              <w:rPr>
                <w:rFonts w:eastAsia="Times New Roman"/>
                <w:b/>
                <w:bCs/>
                <w:color w:val="000000"/>
              </w:rPr>
              <w:t>Term Ends</w:t>
            </w:r>
          </w:p>
        </w:tc>
      </w:tr>
      <w:tr w:rsidR="00DE599E" w:rsidRPr="00166C8D" w14:paraId="2A91D041" w14:textId="77777777" w:rsidTr="0066528E">
        <w:trPr>
          <w:trHeight w:val="25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8897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President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B67C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Bart Margheim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B023" w14:textId="27905512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6/25/2025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2553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CFAD" w14:textId="04EFFFCD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6/24/2026</w:t>
            </w:r>
          </w:p>
        </w:tc>
      </w:tr>
      <w:tr w:rsidR="00DE599E" w:rsidRPr="00166C8D" w14:paraId="07905506" w14:textId="77777777" w:rsidTr="0066528E">
        <w:trPr>
          <w:trHeight w:val="25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0E21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Vice President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CA87" w14:textId="080F9716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Andy Dempsey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5BE9" w14:textId="52721D62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6/25/2025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BC54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D5AD" w14:textId="3BB0DBC7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6/24/2026</w:t>
            </w:r>
          </w:p>
        </w:tc>
      </w:tr>
      <w:tr w:rsidR="00DE599E" w:rsidRPr="00166C8D" w14:paraId="47A005E1" w14:textId="77777777" w:rsidTr="0066528E">
        <w:trPr>
          <w:trHeight w:val="25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6E5E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Treasurer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E5E9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Bart Margheim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0CB6" w14:textId="463B8F54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6/25/2025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7FA1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21156" w14:textId="24858EF0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6/24/2026</w:t>
            </w:r>
          </w:p>
        </w:tc>
      </w:tr>
      <w:tr w:rsidR="00DE599E" w:rsidRPr="00166C8D" w14:paraId="6321BFA0" w14:textId="77777777" w:rsidTr="0066528E">
        <w:trPr>
          <w:trHeight w:val="25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6978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Secretary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0D8B" w14:textId="77777777" w:rsidR="00DE599E" w:rsidRPr="00166C8D" w:rsidRDefault="00DE599E" w:rsidP="006053A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Colleen Dempsey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14505" w14:textId="06EFBB83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6/25/2025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9B25" w14:textId="77777777" w:rsidR="00DE599E" w:rsidRPr="00166C8D" w:rsidRDefault="00DE599E" w:rsidP="006053A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C6F1" w14:textId="71436314" w:rsidR="00DE599E" w:rsidRPr="00166C8D" w:rsidRDefault="00DE599E" w:rsidP="006053A3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166C8D">
              <w:rPr>
                <w:rFonts w:eastAsia="Times New Roman"/>
                <w:color w:val="000000"/>
              </w:rPr>
              <w:t>6/24/2026</w:t>
            </w:r>
          </w:p>
        </w:tc>
      </w:tr>
    </w:tbl>
    <w:p w14:paraId="20C1402F" w14:textId="77777777" w:rsidR="00DE599E" w:rsidRPr="00166C8D" w:rsidRDefault="00DE599E" w:rsidP="00DE599E">
      <w:pPr>
        <w:pStyle w:val="ListParagraph"/>
      </w:pPr>
    </w:p>
    <w:p w14:paraId="2F80F6BA" w14:textId="1C0E97EF" w:rsidR="00AB61A7" w:rsidRDefault="00AB61A7" w:rsidP="00BF18A8">
      <w:pPr>
        <w:pStyle w:val="ListParagraph"/>
        <w:numPr>
          <w:ilvl w:val="0"/>
          <w:numId w:val="10"/>
        </w:numPr>
        <w:spacing w:line="259" w:lineRule="auto"/>
      </w:pPr>
      <w:r w:rsidRPr="00AB61A7">
        <w:t>Lower trail easement locatio</w:t>
      </w:r>
      <w:r w:rsidR="00BF18A8">
        <w:t>n:</w:t>
      </w:r>
    </w:p>
    <w:p w14:paraId="3541778D" w14:textId="1D6FB0DF" w:rsidR="00BF18A8" w:rsidRDefault="00BF18A8" w:rsidP="00BF18A8">
      <w:pPr>
        <w:pStyle w:val="ListParagraph"/>
        <w:numPr>
          <w:ilvl w:val="0"/>
          <w:numId w:val="10"/>
        </w:numPr>
        <w:spacing w:line="259" w:lineRule="auto"/>
      </w:pPr>
      <w:r>
        <w:t xml:space="preserve">Gathering all HOA / DRB </w:t>
      </w:r>
      <w:r w:rsidR="00A43BCF">
        <w:t xml:space="preserve">/ Contracts, etc. </w:t>
      </w:r>
      <w:r>
        <w:t>docs for website</w:t>
      </w:r>
      <w:r w:rsidR="00A43BCF">
        <w:t>.</w:t>
      </w:r>
    </w:p>
    <w:p w14:paraId="2892B85E" w14:textId="77777777" w:rsidR="00BF18A8" w:rsidRPr="00AB61A7" w:rsidRDefault="00BF18A8" w:rsidP="00BF18A8">
      <w:pPr>
        <w:pStyle w:val="ListParagraph"/>
        <w:spacing w:line="259" w:lineRule="auto"/>
      </w:pPr>
    </w:p>
    <w:p w14:paraId="6423CF5D" w14:textId="61F781AB" w:rsidR="00DE599E" w:rsidRPr="00BF18A8" w:rsidRDefault="00DE599E" w:rsidP="00DE599E">
      <w:pPr>
        <w:pStyle w:val="ListParagraph"/>
        <w:numPr>
          <w:ilvl w:val="0"/>
          <w:numId w:val="10"/>
        </w:numPr>
        <w:spacing w:line="259" w:lineRule="auto"/>
      </w:pPr>
      <w:r w:rsidRPr="00BF18A8">
        <w:t>Other business:</w:t>
      </w:r>
    </w:p>
    <w:p w14:paraId="60A5695D" w14:textId="77777777" w:rsidR="00DE599E" w:rsidRPr="00166C8D" w:rsidRDefault="00DE599E" w:rsidP="00DE599E">
      <w:pPr>
        <w:pStyle w:val="ListParagraph"/>
        <w:numPr>
          <w:ilvl w:val="0"/>
          <w:numId w:val="10"/>
        </w:numPr>
        <w:spacing w:line="259" w:lineRule="auto"/>
        <w:rPr>
          <w:b/>
          <w:bCs/>
          <w:u w:val="single"/>
        </w:rPr>
      </w:pPr>
      <w:r w:rsidRPr="00166C8D">
        <w:rPr>
          <w:b/>
          <w:bCs/>
          <w:u w:val="single"/>
        </w:rPr>
        <w:t>Adjourn meeting:</w:t>
      </w:r>
    </w:p>
    <w:p w14:paraId="05B04E6F" w14:textId="77777777" w:rsidR="00460C2B" w:rsidRPr="00166C8D" w:rsidRDefault="00460C2B"/>
    <w:sectPr w:rsidR="00460C2B" w:rsidRPr="00166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582"/>
    <w:multiLevelType w:val="hybridMultilevel"/>
    <w:tmpl w:val="B596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2E46"/>
    <w:multiLevelType w:val="hybridMultilevel"/>
    <w:tmpl w:val="E01C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77D7E"/>
    <w:multiLevelType w:val="hybridMultilevel"/>
    <w:tmpl w:val="4D8C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264F9"/>
    <w:multiLevelType w:val="hybridMultilevel"/>
    <w:tmpl w:val="C6BA6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E180E"/>
    <w:multiLevelType w:val="hybridMultilevel"/>
    <w:tmpl w:val="FF1A2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036E9"/>
    <w:multiLevelType w:val="hybridMultilevel"/>
    <w:tmpl w:val="5A2017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E345C"/>
    <w:multiLevelType w:val="hybridMultilevel"/>
    <w:tmpl w:val="4BBAAD0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B">
      <w:start w:val="1"/>
      <w:numFmt w:val="lowerRoman"/>
      <w:lvlText w:val="%2."/>
      <w:lvlJc w:val="righ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18A2810"/>
    <w:multiLevelType w:val="hybridMultilevel"/>
    <w:tmpl w:val="C6BA6E66"/>
    <w:lvl w:ilvl="0" w:tplc="C8888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C110C"/>
    <w:multiLevelType w:val="hybridMultilevel"/>
    <w:tmpl w:val="230E4420"/>
    <w:lvl w:ilvl="0" w:tplc="E104F20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02931"/>
    <w:multiLevelType w:val="hybridMultilevel"/>
    <w:tmpl w:val="687E39E6"/>
    <w:lvl w:ilvl="0" w:tplc="31C4BA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FE2612"/>
    <w:multiLevelType w:val="hybridMultilevel"/>
    <w:tmpl w:val="5A201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642E6"/>
    <w:multiLevelType w:val="hybridMultilevel"/>
    <w:tmpl w:val="8736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02C0F"/>
    <w:multiLevelType w:val="hybridMultilevel"/>
    <w:tmpl w:val="E50EF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0573">
    <w:abstractNumId w:val="8"/>
  </w:num>
  <w:num w:numId="2" w16cid:durableId="1193835226">
    <w:abstractNumId w:val="6"/>
  </w:num>
  <w:num w:numId="3" w16cid:durableId="1021318714">
    <w:abstractNumId w:val="0"/>
  </w:num>
  <w:num w:numId="4" w16cid:durableId="1443187327">
    <w:abstractNumId w:val="1"/>
  </w:num>
  <w:num w:numId="5" w16cid:durableId="210729882">
    <w:abstractNumId w:val="2"/>
  </w:num>
  <w:num w:numId="6" w16cid:durableId="1204054267">
    <w:abstractNumId w:val="11"/>
  </w:num>
  <w:num w:numId="7" w16cid:durableId="1247033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834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3191253">
    <w:abstractNumId w:val="9"/>
  </w:num>
  <w:num w:numId="10" w16cid:durableId="2108651170">
    <w:abstractNumId w:val="12"/>
  </w:num>
  <w:num w:numId="11" w16cid:durableId="834108567">
    <w:abstractNumId w:val="4"/>
  </w:num>
  <w:num w:numId="12" w16cid:durableId="377315063">
    <w:abstractNumId w:val="7"/>
  </w:num>
  <w:num w:numId="13" w16cid:durableId="1793280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D0"/>
    <w:rsid w:val="00001669"/>
    <w:rsid w:val="00024509"/>
    <w:rsid w:val="00051A67"/>
    <w:rsid w:val="0007306B"/>
    <w:rsid w:val="000A39CB"/>
    <w:rsid w:val="000D225D"/>
    <w:rsid w:val="001018F8"/>
    <w:rsid w:val="0010321B"/>
    <w:rsid w:val="00104141"/>
    <w:rsid w:val="00113C43"/>
    <w:rsid w:val="00115221"/>
    <w:rsid w:val="001461EC"/>
    <w:rsid w:val="001545C2"/>
    <w:rsid w:val="00161683"/>
    <w:rsid w:val="00161AE0"/>
    <w:rsid w:val="00166C8D"/>
    <w:rsid w:val="00196292"/>
    <w:rsid w:val="001F4FCB"/>
    <w:rsid w:val="00225C9F"/>
    <w:rsid w:val="00225CA5"/>
    <w:rsid w:val="00230658"/>
    <w:rsid w:val="00232F7B"/>
    <w:rsid w:val="00252F68"/>
    <w:rsid w:val="00286E4E"/>
    <w:rsid w:val="00293BB9"/>
    <w:rsid w:val="002A39A6"/>
    <w:rsid w:val="002E3970"/>
    <w:rsid w:val="002E3CA7"/>
    <w:rsid w:val="003242FA"/>
    <w:rsid w:val="003815D3"/>
    <w:rsid w:val="00384ACC"/>
    <w:rsid w:val="0038504B"/>
    <w:rsid w:val="00387844"/>
    <w:rsid w:val="00392595"/>
    <w:rsid w:val="003A01C9"/>
    <w:rsid w:val="003D3609"/>
    <w:rsid w:val="0040114D"/>
    <w:rsid w:val="00403311"/>
    <w:rsid w:val="00405350"/>
    <w:rsid w:val="004173D4"/>
    <w:rsid w:val="00460C2B"/>
    <w:rsid w:val="004975D9"/>
    <w:rsid w:val="004C07D0"/>
    <w:rsid w:val="004D5EC4"/>
    <w:rsid w:val="004E345F"/>
    <w:rsid w:val="004E356E"/>
    <w:rsid w:val="004E3F0B"/>
    <w:rsid w:val="0050331A"/>
    <w:rsid w:val="00540C24"/>
    <w:rsid w:val="00560C3D"/>
    <w:rsid w:val="00571BDE"/>
    <w:rsid w:val="00571D22"/>
    <w:rsid w:val="0057367D"/>
    <w:rsid w:val="00597418"/>
    <w:rsid w:val="005C494B"/>
    <w:rsid w:val="005F69F2"/>
    <w:rsid w:val="00634F0F"/>
    <w:rsid w:val="00636ADF"/>
    <w:rsid w:val="00643ADF"/>
    <w:rsid w:val="00646ACC"/>
    <w:rsid w:val="00657756"/>
    <w:rsid w:val="00657B88"/>
    <w:rsid w:val="0066528E"/>
    <w:rsid w:val="0067417F"/>
    <w:rsid w:val="00684448"/>
    <w:rsid w:val="007275D2"/>
    <w:rsid w:val="00741855"/>
    <w:rsid w:val="00783BE5"/>
    <w:rsid w:val="0078584F"/>
    <w:rsid w:val="00785CF8"/>
    <w:rsid w:val="007F57BA"/>
    <w:rsid w:val="00825AD3"/>
    <w:rsid w:val="0084496A"/>
    <w:rsid w:val="00865B07"/>
    <w:rsid w:val="008900BA"/>
    <w:rsid w:val="008B2A31"/>
    <w:rsid w:val="008C7DC1"/>
    <w:rsid w:val="008D27EB"/>
    <w:rsid w:val="00900F7E"/>
    <w:rsid w:val="00912786"/>
    <w:rsid w:val="009650CD"/>
    <w:rsid w:val="00983B92"/>
    <w:rsid w:val="00A300CC"/>
    <w:rsid w:val="00A32282"/>
    <w:rsid w:val="00A3369E"/>
    <w:rsid w:val="00A43BCF"/>
    <w:rsid w:val="00A44792"/>
    <w:rsid w:val="00A65279"/>
    <w:rsid w:val="00A775FE"/>
    <w:rsid w:val="00AB61A7"/>
    <w:rsid w:val="00AC295F"/>
    <w:rsid w:val="00B03801"/>
    <w:rsid w:val="00B10AFC"/>
    <w:rsid w:val="00B14C34"/>
    <w:rsid w:val="00B14E85"/>
    <w:rsid w:val="00B22858"/>
    <w:rsid w:val="00B23EC9"/>
    <w:rsid w:val="00B31AD0"/>
    <w:rsid w:val="00B6538A"/>
    <w:rsid w:val="00B768BD"/>
    <w:rsid w:val="00B93F85"/>
    <w:rsid w:val="00BB6383"/>
    <w:rsid w:val="00BF18A8"/>
    <w:rsid w:val="00C16D27"/>
    <w:rsid w:val="00C87F78"/>
    <w:rsid w:val="00CB3958"/>
    <w:rsid w:val="00CB523A"/>
    <w:rsid w:val="00CD3991"/>
    <w:rsid w:val="00D06D1A"/>
    <w:rsid w:val="00D1245C"/>
    <w:rsid w:val="00D251E1"/>
    <w:rsid w:val="00D32BA4"/>
    <w:rsid w:val="00D40716"/>
    <w:rsid w:val="00D652D9"/>
    <w:rsid w:val="00D666CE"/>
    <w:rsid w:val="00DA211E"/>
    <w:rsid w:val="00DA7F45"/>
    <w:rsid w:val="00DB00D6"/>
    <w:rsid w:val="00DD2EF5"/>
    <w:rsid w:val="00DE599E"/>
    <w:rsid w:val="00E0621A"/>
    <w:rsid w:val="00E44122"/>
    <w:rsid w:val="00E46EA1"/>
    <w:rsid w:val="00E57370"/>
    <w:rsid w:val="00E62B0E"/>
    <w:rsid w:val="00E87899"/>
    <w:rsid w:val="00E91FD9"/>
    <w:rsid w:val="00EB2B3E"/>
    <w:rsid w:val="00EC0487"/>
    <w:rsid w:val="00EE3479"/>
    <w:rsid w:val="00F01128"/>
    <w:rsid w:val="00F01956"/>
    <w:rsid w:val="00F129FD"/>
    <w:rsid w:val="00F6789D"/>
    <w:rsid w:val="00F75AB8"/>
    <w:rsid w:val="00F85AC8"/>
    <w:rsid w:val="00FA62A8"/>
    <w:rsid w:val="00FB33B8"/>
    <w:rsid w:val="00FE1E9D"/>
    <w:rsid w:val="00FE1EFD"/>
    <w:rsid w:val="00FE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3250"/>
  <w15:chartTrackingRefBased/>
  <w15:docId w15:val="{1644FA43-4932-4F33-9B54-BDCA30F3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A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9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0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4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9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2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7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81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5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55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1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5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8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5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69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6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3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9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Dempsey, Colleen</dc:creator>
  <cp:keywords/>
  <dc:description/>
  <cp:lastModifiedBy>Bart Margheim</cp:lastModifiedBy>
  <cp:revision>30</cp:revision>
  <dcterms:created xsi:type="dcterms:W3CDTF">2025-08-01T15:29:00Z</dcterms:created>
  <dcterms:modified xsi:type="dcterms:W3CDTF">2026-06-13T00:58:00Z</dcterms:modified>
</cp:coreProperties>
</file>